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2B5D6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 w14:paraId="2AC66E18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A9E9366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开放式课堂培训报名回执</w:t>
      </w:r>
    </w:p>
    <w:bookmarkEnd w:id="0"/>
    <w:p w14:paraId="085B6E49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73A4A4D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单位（公章）：                        参培课程：</w:t>
      </w:r>
    </w:p>
    <w:tbl>
      <w:tblPr>
        <w:tblStyle w:val="4"/>
        <w:tblW w:w="93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92"/>
        <w:gridCol w:w="850"/>
        <w:gridCol w:w="2450"/>
        <w:gridCol w:w="2554"/>
        <w:gridCol w:w="1560"/>
      </w:tblGrid>
      <w:tr w14:paraId="52B6BB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2F0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培训日期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B11C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1F62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F042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学历/职称</w:t>
            </w:r>
          </w:p>
        </w:tc>
        <w:tc>
          <w:tcPr>
            <w:tcW w:w="2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1579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770F8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是 否 需</w:t>
            </w:r>
          </w:p>
          <w:p w14:paraId="665ADA59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 w:cs="Times New Roman"/>
                <w:color w:val="000000"/>
                <w:kern w:val="0"/>
                <w:sz w:val="28"/>
                <w:szCs w:val="28"/>
              </w:rPr>
              <w:t>统一安排食　　宿</w:t>
            </w:r>
          </w:p>
        </w:tc>
      </w:tr>
      <w:tr w14:paraId="0EF1DF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93A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0E01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B967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D264A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027F6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5EFB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84588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0385D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242F5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1A80D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8B52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81F56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E1318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4B165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13FE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0E86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4F313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F083A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14162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757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DE658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46586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9FB3A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4D1D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076FE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5EC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B10E5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3B7A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73FD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6D316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8A093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3EE9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0E751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BBB1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48EA2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5380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91A38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A786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D92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13CAE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4063C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4CCA4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45FA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4809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32B2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92CB9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F13A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564B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1BAB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E2DF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1040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9BBE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1E00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A9FD8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5F46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02468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D2F12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EA150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49242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BBDD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3024F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5D1C5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BDF34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B2418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67EEC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D5C55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AA5E9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106C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21B2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7C4B7D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25585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77400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ACDD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8637A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F49E3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81E80E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5206E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F713B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1E53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B0D9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8381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2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4D057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04F4">
            <w:pPr>
              <w:widowControl/>
              <w:adjustRightInd w:val="0"/>
              <w:snapToGrid w:val="0"/>
              <w:jc w:val="center"/>
              <w:rPr>
                <w:rFonts w:eastAsia="仿宋_GB2312" w:cs="Times New Roman"/>
                <w:color w:val="000000"/>
                <w:kern w:val="0"/>
                <w:sz w:val="24"/>
              </w:rPr>
            </w:pPr>
          </w:p>
        </w:tc>
      </w:tr>
    </w:tbl>
    <w:p w14:paraId="0BDBEFFE">
      <w:pPr>
        <w:rPr>
          <w:rFonts w:hint="default" w:cs="Times New Roman"/>
        </w:rPr>
      </w:pPr>
      <w:r>
        <w:rPr>
          <w:rFonts w:hint="default" w:cs="Times New Roman"/>
        </w:rPr>
        <w:t xml:space="preserve"> </w:t>
      </w:r>
    </w:p>
    <w:p w14:paraId="786A6F7A">
      <w:pPr>
        <w:rPr>
          <w:rFonts w:hint="default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填报人：                           联系电话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：</w:t>
      </w:r>
    </w:p>
    <w:p w14:paraId="008126EC"/>
    <w:sectPr>
      <w:pgSz w:w="11906" w:h="16838"/>
      <w:pgMar w:top="1701" w:right="1417" w:bottom="1417" w:left="141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D17F74-8938-45F9-BD19-EBD1A79FE6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0C0B1B8-132C-4B73-965B-A4CABAFA09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93AE94B-0239-4BB8-B5DD-F13BDF7190A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735553B-39AF-4733-A693-4004128517E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FlN2I2NDFmOTBkZmM1ZTI0ZGM1MjJjZTU4ODMifQ=="/>
  </w:docVars>
  <w:rsids>
    <w:rsidRoot w:val="00750BEA"/>
    <w:rsid w:val="00750BEA"/>
    <w:rsid w:val="1F58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2025-03-20T03:53:00Z</dcterms:created>
  <dc:creator>15967</dc:creator>
  <cp:lastModifiedBy>15967</cp:lastModifiedBy>
  <dcterms:modified xsi:type="dcterms:W3CDTF">2025-03-20T03:54:49Z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2C39DBACF9764BF4A4C03A84FCDC653D_13</vt:lpwstr>
  </property>
</Properties>
</file>